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1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C10A61" w:rsidRPr="00C32262" w:rsidTr="00244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br w:type="page"/>
            </w:r>
            <w:r w:rsidRPr="00C32262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Project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 xml:space="preserve"> Summary</w:t>
            </w: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Project name: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Date: 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Due date: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Budget: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Purpose:</w:t>
            </w:r>
            <w:r w:rsidRPr="00C3226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Sign language: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Authors: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(c) </w:t>
            </w: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Project T</w:t>
            </w: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ext</w:t>
            </w:r>
          </w:p>
        </w:tc>
      </w:tr>
      <w:tr w:rsidR="00C10A61" w:rsidRPr="00E57CC7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Location of files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on the computer or a network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: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</w:pP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O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riginal text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content or location: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C32262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 xml:space="preserve">Project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S</w:t>
            </w:r>
            <w:r w:rsidRPr="00C32262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ize</w:t>
            </w:r>
          </w:p>
        </w:tc>
      </w:tr>
      <w:tr w:rsidR="00C10A61" w:rsidRPr="00E57CC7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Number of signs: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Number of frames per second: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Number of second per sign:</w:t>
            </w:r>
            <w:r w:rsidRPr="00C3226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Approximated number of total frames: </w:t>
            </w: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Project management files</w:t>
            </w:r>
          </w:p>
        </w:tc>
      </w:tr>
      <w:tr w:rsidR="00C10A61" w:rsidRPr="000E5DF1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Drafts directories</w:t>
            </w:r>
            <w:r w:rsidRPr="00F22279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location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: 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To-do files</w:t>
            </w:r>
            <w:r w:rsidRPr="00F22279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location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: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Read-me files</w:t>
            </w:r>
            <w:r w:rsidRPr="00F22279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location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:</w:t>
            </w: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File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</w:t>
            </w: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aming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</w:t>
            </w: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onvention</w:t>
            </w:r>
          </w:p>
        </w:tc>
      </w:tr>
      <w:tr w:rsidR="00C10A61" w:rsidRPr="003545F0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SignWriting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editor 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exported file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name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:</w:t>
            </w:r>
            <w:r w:rsidRPr="00C3226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C10A61" w:rsidRPr="000E5DF1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Project tag:</w:t>
            </w:r>
          </w:p>
        </w:tc>
      </w:tr>
      <w:tr w:rsidR="00C10A61" w:rsidRPr="00E57CC7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3545F0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Base Frame width and height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in cm, inches or pixels): </w:t>
            </w:r>
          </w:p>
          <w:p w:rsidR="00C10A61" w:rsidRPr="00854D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0E5DF1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Name of the Base frame file names:</w:t>
            </w:r>
          </w:p>
          <w:p w:rsidR="00C10A61" w:rsidRPr="000E5DF1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0A61" w:rsidRPr="00E40715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SignAnimating </w:t>
            </w:r>
            <w:r w:rsidR="00E57CC7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video</w:t>
            </w:r>
            <w:bookmarkStart w:id="0" w:name="_GoBack"/>
            <w:bookmarkEnd w:id="0"/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or animated gif image for a text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:</w:t>
            </w:r>
          </w:p>
          <w:p w:rsidR="00C10A61" w:rsidRPr="00854D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CA"/>
              </w:rPr>
            </w:pPr>
          </w:p>
        </w:tc>
      </w:tr>
      <w:tr w:rsidR="00C10A61" w:rsidRPr="00E57CC7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SignAnimating animated gif image for 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word file name</w:t>
            </w: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:</w:t>
            </w:r>
          </w:p>
          <w:p w:rsidR="00C10A61" w:rsidRPr="000E5DF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C10A61" w:rsidRPr="00E57CC7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Official SignWriting for a word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file name</w:t>
            </w: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:</w:t>
            </w:r>
            <w:r w:rsidRPr="00AD1C4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C10A61" w:rsidRPr="000E5DF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C10A61" w:rsidRPr="00E57CC7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854D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SignSpelling for a word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file names:</w:t>
            </w:r>
          </w:p>
          <w:p w:rsidR="00C10A61" w:rsidRPr="003749DF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0A61" w:rsidRPr="003545F0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Static SignAnima</w:t>
            </w: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ting frame file format: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Static SignAnima</w:t>
            </w: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ting frame file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name</w:t>
            </w:r>
          </w:p>
          <w:p w:rsidR="00C10A61" w:rsidRPr="003749DF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C32262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Colors</w:t>
            </w:r>
          </w:p>
        </w:tc>
      </w:tr>
      <w:tr w:rsidR="00C10A61" w:rsidRPr="00E57CC7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3749DF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Name of the file c</w:t>
            </w: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ontain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ing</w:t>
            </w:r>
            <w:r w:rsidRPr="00854D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a palette of colors:</w:t>
            </w:r>
          </w:p>
        </w:tc>
      </w:tr>
      <w:tr w:rsidR="00C10A61" w:rsidRPr="00E57CC7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Head color: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Hand color:</w:t>
            </w:r>
            <w:r w:rsidRPr="00C3226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lastRenderedPageBreak/>
              <w:t xml:space="preserve">Finger motion and contact symbols color: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Background color: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Face and hands clear surfaces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color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: </w:t>
            </w: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Transitions</w:t>
            </w: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Transition between signs: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Punctuation: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</w:pP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SpeechWriting:</w:t>
            </w:r>
          </w:p>
        </w:tc>
      </w:tr>
      <w:tr w:rsidR="00C10A61" w:rsidRPr="00E57CC7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5908" w:rsidRDefault="00C10A61" w:rsidP="00244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/>
              </w:rPr>
            </w:pPr>
            <w:r w:rsidRPr="003749DF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SpeechAnimating base frame file names: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</w:t>
            </w:r>
          </w:p>
          <w:p w:rsidR="00C10A61" w:rsidRPr="003749DF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SpeechWriting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description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: </w:t>
            </w: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FingerSpelling</w:t>
            </w: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FingerSpelling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description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: </w:t>
            </w: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C32262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Text</w:t>
            </w:r>
          </w:p>
        </w:tc>
      </w:tr>
      <w:tr w:rsidR="00C10A61" w:rsidRPr="00E57CC7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Frames containing only text: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Subtitles and spoken language: 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Subtitle font name, size and color: </w:t>
            </w: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C32262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Project Specificities</w:t>
            </w:r>
          </w:p>
        </w:tc>
      </w:tr>
      <w:tr w:rsidR="00C10A61" w:rsidRPr="00606CFF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606CFF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606CFF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Viewpoint:</w:t>
            </w:r>
          </w:p>
          <w:p w:rsidR="00C10A61" w:rsidRPr="00606CFF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606CFF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Dominant hand:</w:t>
            </w:r>
          </w:p>
        </w:tc>
      </w:tr>
      <w:tr w:rsidR="00C10A61" w:rsidRPr="00606CFF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606CFF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606CFF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Zoom effect:</w:t>
            </w:r>
          </w:p>
        </w:tc>
      </w:tr>
      <w:tr w:rsidR="00C10A61" w:rsidRPr="00E57CC7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3D glasses effect</w:t>
            </w:r>
            <w:r w:rsidRPr="008D511A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: </w:t>
            </w: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Elements limiting the reusability: 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Numbers of actors:</w:t>
            </w:r>
          </w:p>
          <w:p w:rsidR="00C10A61" w:rsidRPr="008D511A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 w:rsidRPr="006579E3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Image files added to signs (name and location):</w:t>
            </w:r>
          </w:p>
          <w:p w:rsidR="00C10A61" w:rsidRPr="00883306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9768B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Display of signer space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 symbols</w:t>
            </w:r>
            <w:r w:rsidRPr="0059768B"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: 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C10A61" w:rsidRPr="0059768B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59768B" w:rsidRDefault="00C10A61" w:rsidP="00244A5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59768B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Avatar</w:t>
            </w: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 xml:space="preserve">Avatar description: 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File naming conventions:</w:t>
            </w:r>
          </w:p>
          <w:p w:rsidR="00C10A61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Parameters:</w:t>
            </w:r>
          </w:p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CA" w:eastAsia="en-CA"/>
              </w:rPr>
            </w:pPr>
          </w:p>
        </w:tc>
      </w:tr>
      <w:tr w:rsidR="00C10A61" w:rsidRPr="00C32262" w:rsidTr="0024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3226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Notes</w:t>
            </w:r>
          </w:p>
        </w:tc>
      </w:tr>
      <w:tr w:rsidR="00C10A61" w:rsidRPr="00C32262" w:rsidTr="0024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10A61" w:rsidRPr="00C32262" w:rsidRDefault="00C10A61" w:rsidP="00244A5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</w:tbl>
    <w:p w:rsidR="00C10A61" w:rsidRPr="00C9045B" w:rsidRDefault="00C10A61" w:rsidP="00C10A61"/>
    <w:p w:rsidR="00A44ECF" w:rsidRDefault="00A44ECF"/>
    <w:sectPr w:rsidR="00A44EC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6C" w:rsidRDefault="00C00B6C" w:rsidP="00C10A61">
      <w:pPr>
        <w:spacing w:after="0" w:line="240" w:lineRule="auto"/>
      </w:pPr>
      <w:r>
        <w:separator/>
      </w:r>
    </w:p>
  </w:endnote>
  <w:endnote w:type="continuationSeparator" w:id="0">
    <w:p w:rsidR="00C00B6C" w:rsidRDefault="00C00B6C" w:rsidP="00C1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905409"/>
      <w:docPartObj>
        <w:docPartGallery w:val="Page Numbers (Bottom of Page)"/>
        <w:docPartUnique/>
      </w:docPartObj>
    </w:sdtPr>
    <w:sdtEndPr/>
    <w:sdtContent>
      <w:p w:rsidR="00C10A61" w:rsidRDefault="00C10A6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C7" w:rsidRPr="00E57CC7">
          <w:rPr>
            <w:noProof/>
            <w:lang w:val="fr-FR"/>
          </w:rPr>
          <w:t>2</w:t>
        </w:r>
        <w:r>
          <w:fldChar w:fldCharType="end"/>
        </w:r>
      </w:p>
    </w:sdtContent>
  </w:sdt>
  <w:p w:rsidR="00C10A61" w:rsidRDefault="00C10A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6C" w:rsidRDefault="00C00B6C" w:rsidP="00C10A61">
      <w:pPr>
        <w:spacing w:after="0" w:line="240" w:lineRule="auto"/>
      </w:pPr>
      <w:r>
        <w:separator/>
      </w:r>
    </w:p>
  </w:footnote>
  <w:footnote w:type="continuationSeparator" w:id="0">
    <w:p w:rsidR="00C00B6C" w:rsidRDefault="00C00B6C" w:rsidP="00C1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1"/>
    <w:rsid w:val="000D3F72"/>
    <w:rsid w:val="00A44ECF"/>
    <w:rsid w:val="00C00B6C"/>
    <w:rsid w:val="00C10A61"/>
    <w:rsid w:val="00E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61"/>
  </w:style>
  <w:style w:type="paragraph" w:styleId="Titre1">
    <w:name w:val="heading 1"/>
    <w:basedOn w:val="Normal"/>
    <w:next w:val="Normal"/>
    <w:link w:val="Titre1Car"/>
    <w:uiPriority w:val="9"/>
    <w:qFormat/>
    <w:rsid w:val="00C10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0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eclaire-Accent1">
    <w:name w:val="Light List Accent 1"/>
    <w:basedOn w:val="TableauNormal"/>
    <w:uiPriority w:val="61"/>
    <w:rsid w:val="00C10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10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A61"/>
  </w:style>
  <w:style w:type="paragraph" w:styleId="Pieddepage">
    <w:name w:val="footer"/>
    <w:basedOn w:val="Normal"/>
    <w:link w:val="PieddepageCar"/>
    <w:uiPriority w:val="99"/>
    <w:unhideWhenUsed/>
    <w:rsid w:val="00C10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61"/>
  </w:style>
  <w:style w:type="paragraph" w:styleId="Titre1">
    <w:name w:val="heading 1"/>
    <w:basedOn w:val="Normal"/>
    <w:next w:val="Normal"/>
    <w:link w:val="Titre1Car"/>
    <w:uiPriority w:val="9"/>
    <w:qFormat/>
    <w:rsid w:val="00C10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0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eclaire-Accent1">
    <w:name w:val="Light List Accent 1"/>
    <w:basedOn w:val="TableauNormal"/>
    <w:uiPriority w:val="61"/>
    <w:rsid w:val="00C10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10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A61"/>
  </w:style>
  <w:style w:type="paragraph" w:styleId="Pieddepage">
    <w:name w:val="footer"/>
    <w:basedOn w:val="Normal"/>
    <w:link w:val="PieddepageCar"/>
    <w:uiPriority w:val="99"/>
    <w:unhideWhenUsed/>
    <w:rsid w:val="00C10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2014-07-03T23:28:00Z</dcterms:created>
  <dcterms:modified xsi:type="dcterms:W3CDTF">2014-07-03T23:28:00Z</dcterms:modified>
</cp:coreProperties>
</file>